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5BF57EFF" w14:textId="77777777" w:rsidTr="0032484A">
        <w:trPr>
          <w:trHeight w:val="562"/>
        </w:trPr>
        <w:tc>
          <w:tcPr>
            <w:tcW w:w="14786" w:type="dxa"/>
            <w:gridSpan w:val="9"/>
          </w:tcPr>
          <w:p w14:paraId="02B063E2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проведением сельскохозяйственной микропереписи 2021 года</w:t>
            </w:r>
          </w:p>
          <w:p w14:paraId="43F47851" w14:textId="77777777"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7639C" w:rsidRP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января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декабря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4B8A382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0A6561CF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6E6602C9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A85C8E3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7639C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</w:t>
            </w:r>
            <w:r w:rsidR="00ED7ACB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37639C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37639C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9788DA5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0DEE357" w14:textId="4CB33221"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8A6B47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2</w:t>
            </w:r>
            <w:r w:rsidR="008A6B47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2</w:t>
            </w:r>
            <w:r w:rsid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12</w:t>
            </w:r>
            <w:r w:rsid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</w:t>
            </w:r>
            <w:r w:rsidR="008A6B47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8A6B47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01C41F68" w14:textId="77777777"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14:paraId="7DF68AED" w14:textId="77777777" w:rsidTr="0032484A">
        <w:tc>
          <w:tcPr>
            <w:tcW w:w="5557" w:type="dxa"/>
            <w:gridSpan w:val="2"/>
          </w:tcPr>
          <w:p w14:paraId="7415D409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0474553C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02C0132D" w14:textId="77777777" w:rsidTr="0032484A">
        <w:tc>
          <w:tcPr>
            <w:tcW w:w="5557" w:type="dxa"/>
            <w:gridSpan w:val="2"/>
          </w:tcPr>
          <w:p w14:paraId="763CA5C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0FB08A8E" w14:textId="77777777" w:rsidR="00142F17" w:rsidRPr="007659B5" w:rsidRDefault="00403F53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0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3F53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14:paraId="76C194DE" w14:textId="77777777" w:rsidTr="0032484A">
        <w:tc>
          <w:tcPr>
            <w:tcW w:w="14786" w:type="dxa"/>
            <w:gridSpan w:val="9"/>
          </w:tcPr>
          <w:p w14:paraId="1DAC518F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6E1DBEB" w14:textId="77777777" w:rsidTr="00270962">
        <w:tc>
          <w:tcPr>
            <w:tcW w:w="1828" w:type="dxa"/>
            <w:vMerge w:val="restart"/>
            <w:vAlign w:val="center"/>
          </w:tcPr>
          <w:p w14:paraId="7B79092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6D60E4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3927F9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4D9D42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250D361E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4C7314C3" w14:textId="77777777" w:rsidTr="00270962">
        <w:tc>
          <w:tcPr>
            <w:tcW w:w="1828" w:type="dxa"/>
            <w:vMerge/>
          </w:tcPr>
          <w:p w14:paraId="21BE70A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21F3BB6A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698CB4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2479BE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349D79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418" w:type="dxa"/>
            <w:vAlign w:val="center"/>
          </w:tcPr>
          <w:p w14:paraId="1D89F969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5131EB70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03220DA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393629F" w14:textId="77777777" w:rsidTr="00270962">
        <w:tc>
          <w:tcPr>
            <w:tcW w:w="1828" w:type="dxa"/>
          </w:tcPr>
          <w:p w14:paraId="75F06D2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2398931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F4FA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CE2B62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0720F9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2CCFA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CB3213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3F0E530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60493E2C" w14:textId="77777777" w:rsidTr="00C945D5">
        <w:tc>
          <w:tcPr>
            <w:tcW w:w="1828" w:type="dxa"/>
          </w:tcPr>
          <w:p w14:paraId="683B4101" w14:textId="77777777" w:rsidR="005174C3" w:rsidRPr="007659B5" w:rsidRDefault="00E10E03" w:rsidP="00EF0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и проведение СХМП-2021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EF0EC8">
              <w:rPr>
                <w:rFonts w:ascii="Arial" w:hAnsi="Arial" w:cs="Arial"/>
                <w:sz w:val="18"/>
                <w:szCs w:val="18"/>
              </w:rPr>
              <w:t>Бригадир-инструктор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4439BBFF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− Прохождение обучения;</w:t>
            </w:r>
          </w:p>
          <w:p w14:paraId="75EE1068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Организация работы контролера, инструктора территориального уровня, уполномоченного по вопросам проведения микропереписи, заместителя уполномоченного по вопросам проведения микропереписи, и осуществление контроля </w:t>
            </w:r>
          </w:p>
          <w:p w14:paraId="48F85FC4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за выполнением их функций;</w:t>
            </w:r>
          </w:p>
          <w:p w14:paraId="7B7EB0F3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Подготовка материалов для взаимодействия </w:t>
            </w:r>
          </w:p>
          <w:p w14:paraId="465756CF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с органами исполнительной власти субъекта Российской Федерации и органами местного самоуправления;</w:t>
            </w:r>
          </w:p>
          <w:p w14:paraId="1FAA18D8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Организация работы по формированию списков объектов сельскохозяйственной микропереписи </w:t>
            </w:r>
          </w:p>
          <w:p w14:paraId="5B87E18C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по муниципальным районам (городским округам) </w:t>
            </w:r>
          </w:p>
          <w:p w14:paraId="06E491DA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в соответствии с Порядком составления списков,  проведению переписного районирования </w:t>
            </w:r>
          </w:p>
          <w:p w14:paraId="09BC1172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в муниципальных образованиях субъекта Российской Федерации и подготовке сводного оргплана по субъекту Российской Федерации;</w:t>
            </w:r>
          </w:p>
          <w:p w14:paraId="0EF5ED34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Организация работ по актуализации списков объектов микропереписи в соответствии с </w:t>
            </w:r>
            <w:r w:rsidRPr="0037639C">
              <w:rPr>
                <w:rFonts w:ascii="Arial" w:hAnsi="Arial" w:cs="Arial"/>
                <w:sz w:val="18"/>
                <w:szCs w:val="18"/>
              </w:rPr>
              <w:lastRenderedPageBreak/>
              <w:t>Порядком составления списков;</w:t>
            </w:r>
          </w:p>
          <w:p w14:paraId="0B998C81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Осуществление контроля за ходом актуализации списков объектов микропереписи; </w:t>
            </w:r>
          </w:p>
          <w:p w14:paraId="1CAFF593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− Анализ внесенных в подсистему ведения списков АС ВСХП актуализированных исходных данных по спискам микропереписи;</w:t>
            </w:r>
          </w:p>
          <w:p w14:paraId="256CD189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Подготовка материалов на районный уровень </w:t>
            </w:r>
          </w:p>
          <w:p w14:paraId="5AAF3309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по подготовке, проведению СХМП и сдаче-приемке документов  СХМП; </w:t>
            </w:r>
          </w:p>
          <w:p w14:paraId="0E45B7F0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− Организация распределения и доставки удостоверений, документов сельскохозяйственной микропереписи, канцелярских принадлежностей и материальных ценностей на районный уровень и в помещения инструкторских участков;</w:t>
            </w:r>
          </w:p>
          <w:p w14:paraId="23AE3999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Осуществление контроля за ходом микропереписи </w:t>
            </w:r>
          </w:p>
          <w:p w14:paraId="6DE45A07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на территориальном, районном и полевом уровнях, качеством заполнения переписных листов, включая участие в  контрольных обходах объектов переписи </w:t>
            </w:r>
          </w:p>
          <w:p w14:paraId="6C5EA844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на полевом уровне;</w:t>
            </w:r>
          </w:p>
          <w:p w14:paraId="066A1DEF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Участие в приемке материалов переписи (форм переписных листов) от районного уровня </w:t>
            </w:r>
          </w:p>
          <w:p w14:paraId="300B1C96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на территориальный; </w:t>
            </w:r>
          </w:p>
          <w:p w14:paraId="35547A43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Подготовка отчета по результатам подготовки </w:t>
            </w:r>
          </w:p>
          <w:p w14:paraId="04E33908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и  проведения микропереписи;</w:t>
            </w:r>
          </w:p>
          <w:p w14:paraId="1C0F8F79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Организация работы по дополнительной проверке первичных статистических данных микропереписи, сопоставлению их с данными текущей статистики </w:t>
            </w:r>
          </w:p>
          <w:p w14:paraId="1BFFC4D7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на завершающем этапе проведения СХМП; </w:t>
            </w:r>
          </w:p>
          <w:p w14:paraId="3E2F2234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Организация  мониторинга хода подготовки,  проведения  микропереписи по установленным Росстатом контрольным показателям; </w:t>
            </w:r>
          </w:p>
          <w:p w14:paraId="31400447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Своевременное реагирование на информацию, размещаемую на портале технической </w:t>
            </w:r>
          </w:p>
          <w:p w14:paraId="7FF0D408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и методологической  поддержки АС ВСХП  федерального уровня;</w:t>
            </w:r>
          </w:p>
          <w:p w14:paraId="5503389B" w14:textId="77777777" w:rsidR="0037639C" w:rsidRPr="0037639C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 xml:space="preserve">− Проведение анализа информации, запрашиваемой Росстатом по подготовке и проведению СХМП, автоматизированной обработке данных,  обеспечение сохранности документов переписи и подготовка </w:t>
            </w:r>
          </w:p>
          <w:p w14:paraId="779F7C54" w14:textId="77777777" w:rsidR="006D0541" w:rsidRPr="007659B5" w:rsidRDefault="0037639C" w:rsidP="0037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9C">
              <w:rPr>
                <w:rFonts w:ascii="Arial" w:hAnsi="Arial" w:cs="Arial"/>
                <w:sz w:val="18"/>
                <w:szCs w:val="18"/>
              </w:rPr>
              <w:t>их к сдаче в архив.</w:t>
            </w:r>
          </w:p>
        </w:tc>
        <w:tc>
          <w:tcPr>
            <w:tcW w:w="1418" w:type="dxa"/>
            <w:vAlign w:val="center"/>
          </w:tcPr>
          <w:p w14:paraId="3C71A38B" w14:textId="77777777"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6E9BDD3E" w14:textId="77777777" w:rsidR="005174C3" w:rsidRPr="0037639C" w:rsidRDefault="0037639C" w:rsidP="007B6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299940,02</w:t>
            </w:r>
          </w:p>
        </w:tc>
        <w:tc>
          <w:tcPr>
            <w:tcW w:w="1276" w:type="dxa"/>
            <w:vAlign w:val="center"/>
          </w:tcPr>
          <w:p w14:paraId="6C8373E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A016F5C" w14:textId="69B49CEA" w:rsidR="005174C3" w:rsidRPr="008A6B47" w:rsidRDefault="008A6B47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419D03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1D54FBB6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14:paraId="50C000CD" w14:textId="77777777" w:rsidTr="00C945D5">
        <w:tc>
          <w:tcPr>
            <w:tcW w:w="1828" w:type="dxa"/>
          </w:tcPr>
          <w:p w14:paraId="74E2FBA4" w14:textId="77777777" w:rsidR="00C00CCA" w:rsidRPr="007659B5" w:rsidRDefault="00867E44" w:rsidP="00E46540">
            <w:pPr>
              <w:rPr>
                <w:rFonts w:ascii="Arial" w:hAnsi="Arial" w:cs="Arial"/>
                <w:sz w:val="18"/>
                <w:szCs w:val="18"/>
              </w:rPr>
            </w:pPr>
            <w:r w:rsidRPr="00867E44">
              <w:rPr>
                <w:rFonts w:ascii="Arial" w:hAnsi="Arial" w:cs="Arial"/>
                <w:sz w:val="18"/>
                <w:szCs w:val="18"/>
              </w:rPr>
              <w:t xml:space="preserve">Обеспечение подготовительных работ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82721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проведение СХМП-2021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00CCA">
              <w:rPr>
                <w:rFonts w:ascii="Arial" w:hAnsi="Arial" w:cs="Arial"/>
                <w:sz w:val="18"/>
                <w:szCs w:val="18"/>
              </w:rPr>
              <w:t>Контролер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42DCC4BB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Прохождение обучения;</w:t>
            </w:r>
          </w:p>
          <w:p w14:paraId="2A74010B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Координация работы по формированию списков объектов СХМП с использованием подсистемы </w:t>
            </w:r>
            <w:r w:rsidRPr="0082721F">
              <w:rPr>
                <w:rFonts w:ascii="Arial" w:hAnsi="Arial" w:cs="Arial"/>
                <w:sz w:val="18"/>
                <w:szCs w:val="18"/>
              </w:rPr>
              <w:lastRenderedPageBreak/>
              <w:t xml:space="preserve">ведения списков и передаче их на районный уровень; </w:t>
            </w:r>
          </w:p>
          <w:p w14:paraId="3F58C4EF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Координация работ по актуализации списков объектов микропереписи </w:t>
            </w:r>
            <w:r w:rsidRPr="0082721F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Порядком 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составления списков; </w:t>
            </w:r>
          </w:p>
          <w:p w14:paraId="4B87D8AB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Контроль полноты составленных списков объектов микропереписи на сформированных счетных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и инструкторских участках в муниципальных районах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и городских округах субъекта Российской Федерации;</w:t>
            </w:r>
          </w:p>
          <w:p w14:paraId="358FFBC7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Осуществление контроля хода работы проведения переписного районирования;</w:t>
            </w:r>
          </w:p>
          <w:p w14:paraId="6FBACB18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Обобщение материалов по результатам переписного районирования и составление сводного отчета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по субъекту Российской Федерации, передача информации об объектах микропереписи  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с территориального  уровня на федеральный уровень; </w:t>
            </w:r>
          </w:p>
          <w:p w14:paraId="6C0E54B2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Контроль работы инструкторов полевого уровня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и  переписчиков, в части качественного  заполнения ими форм переписных листов; </w:t>
            </w:r>
          </w:p>
          <w:p w14:paraId="7CD42FF7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Подготовка отчетов мониторинга  хода подготовки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и проведения  микропереписи по установленным Росстатом контрольным показателям;</w:t>
            </w:r>
          </w:p>
          <w:p w14:paraId="734107F2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Контроль за организацией передачи  материалов микропереписи с районного уровня и подготовки материалов к автоматизированной обработке; </w:t>
            </w:r>
          </w:p>
          <w:p w14:paraId="20DABA70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Подготовка материалов по вопросам ИРР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в соответствии с Программой выполнения организации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и проведения ИРР;</w:t>
            </w:r>
          </w:p>
          <w:p w14:paraId="022F2758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Организация встреч с работниками СМИ, мероприятий, «круглых столов», брифингов и других;</w:t>
            </w:r>
          </w:p>
          <w:p w14:paraId="66050779" w14:textId="77777777" w:rsidR="00C00CCA" w:rsidRPr="007659B5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Осуществление работы по дополнительной проверке первичных статистических данных микропереписи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721F">
              <w:rPr>
                <w:rFonts w:ascii="Arial" w:hAnsi="Arial" w:cs="Arial"/>
                <w:sz w:val="18"/>
                <w:szCs w:val="18"/>
              </w:rPr>
              <w:t>на завершающем этапе проведения СХМП.</w:t>
            </w:r>
          </w:p>
        </w:tc>
        <w:tc>
          <w:tcPr>
            <w:tcW w:w="1418" w:type="dxa"/>
            <w:vAlign w:val="center"/>
          </w:tcPr>
          <w:p w14:paraId="69FCA91D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1CF0AD8E" w14:textId="77777777" w:rsidR="00C00CCA" w:rsidRPr="0082721F" w:rsidRDefault="0082721F" w:rsidP="00C0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284303,33</w:t>
            </w:r>
          </w:p>
        </w:tc>
        <w:tc>
          <w:tcPr>
            <w:tcW w:w="1276" w:type="dxa"/>
            <w:vAlign w:val="center"/>
          </w:tcPr>
          <w:p w14:paraId="583EE944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087B6E4" w14:textId="569E82B6" w:rsidR="00C00CCA" w:rsidRPr="008A6B47" w:rsidRDefault="008A6B47" w:rsidP="00E465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17FEC7E" w14:textId="77777777" w:rsidR="00C00CCA" w:rsidRPr="00C945D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53A0894C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14:paraId="64EAD620" w14:textId="77777777" w:rsidTr="00C945D5">
        <w:tc>
          <w:tcPr>
            <w:tcW w:w="1828" w:type="dxa"/>
          </w:tcPr>
          <w:p w14:paraId="70EB8A4B" w14:textId="77777777" w:rsidR="00C00CCA" w:rsidRDefault="00867E44" w:rsidP="00E46540">
            <w:pPr>
              <w:rPr>
                <w:rFonts w:ascii="Arial" w:hAnsi="Arial" w:cs="Arial"/>
                <w:sz w:val="18"/>
                <w:szCs w:val="18"/>
              </w:rPr>
            </w:pPr>
            <w:r w:rsidRPr="00867E44">
              <w:rPr>
                <w:rFonts w:ascii="Arial" w:hAnsi="Arial" w:cs="Arial"/>
                <w:sz w:val="18"/>
                <w:szCs w:val="18"/>
              </w:rPr>
              <w:t>Обеспечение подготовительных работ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 и проведение </w:t>
            </w:r>
            <w:r w:rsidR="0082721F">
              <w:rPr>
                <w:rFonts w:ascii="Arial" w:hAnsi="Arial" w:cs="Arial"/>
                <w:sz w:val="18"/>
                <w:szCs w:val="18"/>
              </w:rPr>
              <w:lastRenderedPageBreak/>
              <w:t xml:space="preserve">СХМП-2021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00CCA">
              <w:rPr>
                <w:rFonts w:ascii="Arial" w:hAnsi="Arial" w:cs="Arial"/>
                <w:sz w:val="18"/>
                <w:szCs w:val="18"/>
              </w:rPr>
              <w:t>Инструктор территориального уровня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17254693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−</w:t>
            </w:r>
            <w:r w:rsidRPr="0082721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 </w:t>
            </w:r>
            <w:r w:rsidRPr="0082721F">
              <w:rPr>
                <w:rFonts w:ascii="Arial" w:hAnsi="Arial" w:cs="Arial"/>
                <w:sz w:val="18"/>
                <w:szCs w:val="18"/>
              </w:rPr>
              <w:t>Прохождение обучения;</w:t>
            </w:r>
          </w:p>
          <w:p w14:paraId="0C113B77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Формирование списков объектов СХМП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с использованием подсистемы ведения списков в разрезе муниципальных районов (городских </w:t>
            </w:r>
            <w:r w:rsidRPr="0082721F">
              <w:rPr>
                <w:rFonts w:ascii="Arial" w:hAnsi="Arial" w:cs="Arial"/>
                <w:sz w:val="18"/>
                <w:szCs w:val="18"/>
              </w:rPr>
              <w:lastRenderedPageBreak/>
              <w:t>округов) субъекта Российской Федерации;</w:t>
            </w:r>
          </w:p>
          <w:p w14:paraId="0C22F157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Рассылка сформированных списков объектов СХМП на районный уровень субъекта Российской Федерации;</w:t>
            </w:r>
          </w:p>
          <w:p w14:paraId="3391576B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Сбор актуализированных списков объектов СХМП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от районного уровня;</w:t>
            </w:r>
          </w:p>
          <w:p w14:paraId="69D38247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Проведение переписного районирования в разрезе муниципальных районов (городских округов) субъекта Российской Федерации;</w:t>
            </w:r>
          </w:p>
          <w:p w14:paraId="7239D8E6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Оказание помощи районному уровню по вопросам подготовки и проведения СХМП, участие в проведении контрольных обходов объектов микропереписи;</w:t>
            </w:r>
          </w:p>
          <w:p w14:paraId="3042DA1B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Ведение мониторинга  хода подготовки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и проведения  микропереписи по установленным Росстатом контрольным показателям;</w:t>
            </w:r>
          </w:p>
          <w:p w14:paraId="0FB5FCAD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Организация  приемки  материалов микропереписи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 xml:space="preserve">с районного уровня; </w:t>
            </w:r>
          </w:p>
          <w:p w14:paraId="53AB3B88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Подготовка материалов для сопоставления первичных статистических данных микропереписи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с данными текущей статистики;</w:t>
            </w:r>
          </w:p>
          <w:p w14:paraId="6B17C392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>Сопоставление первичных статистических данных микропереписи с данными текущей статистики;</w:t>
            </w:r>
          </w:p>
          <w:p w14:paraId="09B698DA" w14:textId="77777777" w:rsidR="0082721F" w:rsidRPr="0082721F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Взаимодействие с федеральным уровнем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по внесению изменений в первичный информационный фонд СХМП;</w:t>
            </w:r>
          </w:p>
          <w:p w14:paraId="3D128A62" w14:textId="77777777" w:rsidR="00C00CCA" w:rsidRPr="00900419" w:rsidRDefault="0082721F" w:rsidP="00827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21F">
              <w:rPr>
                <w:rFonts w:ascii="Arial" w:hAnsi="Arial" w:cs="Arial"/>
                <w:bCs/>
                <w:i/>
                <w:sz w:val="18"/>
                <w:szCs w:val="18"/>
              </w:rPr>
              <w:t>− </w:t>
            </w:r>
            <w:r w:rsidRPr="0082721F">
              <w:rPr>
                <w:rFonts w:ascii="Arial" w:hAnsi="Arial" w:cs="Arial"/>
                <w:sz w:val="18"/>
                <w:szCs w:val="18"/>
              </w:rPr>
              <w:t xml:space="preserve">Участие в проведении дополнительной проверки первичных статистических данных микропереписи </w:t>
            </w:r>
            <w:r w:rsidRPr="0082721F">
              <w:rPr>
                <w:rFonts w:ascii="Arial" w:hAnsi="Arial" w:cs="Arial"/>
                <w:sz w:val="18"/>
                <w:szCs w:val="18"/>
              </w:rPr>
              <w:br/>
              <w:t>на завершающем этапе проведения СХМП.</w:t>
            </w:r>
          </w:p>
        </w:tc>
        <w:tc>
          <w:tcPr>
            <w:tcW w:w="1418" w:type="dxa"/>
            <w:vAlign w:val="center"/>
          </w:tcPr>
          <w:p w14:paraId="0B53AB5F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23E1FFDB" w14:textId="77777777" w:rsidR="00C00CCA" w:rsidRDefault="0082721F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268666,65</w:t>
            </w:r>
          </w:p>
        </w:tc>
        <w:tc>
          <w:tcPr>
            <w:tcW w:w="1276" w:type="dxa"/>
            <w:vAlign w:val="center"/>
          </w:tcPr>
          <w:p w14:paraId="30212BB5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3968C9C" w14:textId="776D53E7" w:rsidR="00C00CCA" w:rsidRPr="008A6B47" w:rsidRDefault="008A6B47" w:rsidP="00E465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19CE595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3B2065B6" w14:textId="77777777"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26E9C4E4" w14:textId="77777777" w:rsidTr="00270962">
        <w:tc>
          <w:tcPr>
            <w:tcW w:w="1828" w:type="dxa"/>
          </w:tcPr>
          <w:p w14:paraId="20256FC1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14:paraId="573D08B1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5B835660" w14:textId="77777777" w:rsidR="005174C3" w:rsidRPr="007659B5" w:rsidRDefault="001028F0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895862D" w14:textId="77777777" w:rsidR="005174C3" w:rsidRPr="00DA28D1" w:rsidRDefault="0082721F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852910,00</w:t>
            </w:r>
          </w:p>
        </w:tc>
        <w:tc>
          <w:tcPr>
            <w:tcW w:w="1276" w:type="dxa"/>
          </w:tcPr>
          <w:p w14:paraId="7B495C5D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8694AD4" w14:textId="70DB96E0" w:rsidR="005174C3" w:rsidRPr="008A6B47" w:rsidRDefault="008A6B47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0A68885A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743964C" w14:textId="77777777"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1332C27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8F0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082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39C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D19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97746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0870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18A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21F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67E44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B47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0A7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678"/>
  <w15:docId w15:val="{9B7143CB-6AB8-4B71-8885-5A58E03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p65_Shapovalovev</cp:lastModifiedBy>
  <cp:revision>3</cp:revision>
  <cp:lastPrinted>2020-02-24T23:51:00Z</cp:lastPrinted>
  <dcterms:created xsi:type="dcterms:W3CDTF">2021-02-04T00:57:00Z</dcterms:created>
  <dcterms:modified xsi:type="dcterms:W3CDTF">2021-12-21T23:44:00Z</dcterms:modified>
</cp:coreProperties>
</file>